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48" w:rsidRPr="00496E3A" w:rsidRDefault="00496E3A">
      <w:pPr>
        <w:spacing w:after="0" w:line="408" w:lineRule="auto"/>
        <w:ind w:left="120"/>
        <w:jc w:val="center"/>
        <w:rPr>
          <w:lang w:val="ru-RU"/>
        </w:rPr>
      </w:pPr>
      <w:bookmarkStart w:id="0" w:name="block-3920318"/>
      <w:r w:rsidRPr="00496E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6548" w:rsidRPr="00496E3A" w:rsidRDefault="00496E3A">
      <w:pPr>
        <w:spacing w:after="0" w:line="408" w:lineRule="auto"/>
        <w:ind w:left="120"/>
        <w:jc w:val="center"/>
        <w:rPr>
          <w:lang w:val="ru-RU"/>
        </w:rPr>
      </w:pPr>
      <w:r w:rsidRPr="00496E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96E3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496E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6548" w:rsidRPr="00496E3A" w:rsidRDefault="00496E3A">
      <w:pPr>
        <w:spacing w:after="0" w:line="408" w:lineRule="auto"/>
        <w:ind w:left="120"/>
        <w:jc w:val="center"/>
        <w:rPr>
          <w:lang w:val="ru-RU"/>
        </w:rPr>
      </w:pPr>
      <w:r w:rsidRPr="00496E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496E3A">
        <w:rPr>
          <w:rFonts w:ascii="Times New Roman" w:hAnsi="Times New Roman"/>
          <w:b/>
          <w:color w:val="000000"/>
          <w:sz w:val="28"/>
          <w:lang w:val="ru-RU"/>
        </w:rPr>
        <w:t>Администрация МО Соль-Илецкий городской округ</w:t>
      </w:r>
      <w:bookmarkEnd w:id="2"/>
      <w:r w:rsidRPr="00496E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6E3A">
        <w:rPr>
          <w:rFonts w:ascii="Times New Roman" w:hAnsi="Times New Roman"/>
          <w:color w:val="000000"/>
          <w:sz w:val="28"/>
          <w:lang w:val="ru-RU"/>
        </w:rPr>
        <w:t>​</w:t>
      </w:r>
    </w:p>
    <w:p w:rsidR="00736548" w:rsidRDefault="00496E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"Трудовая СОШ"</w:t>
      </w:r>
    </w:p>
    <w:p w:rsidR="00736548" w:rsidRDefault="00736548">
      <w:pPr>
        <w:spacing w:after="0"/>
        <w:ind w:left="120"/>
      </w:pPr>
    </w:p>
    <w:p w:rsidR="00736548" w:rsidRDefault="00736548">
      <w:pPr>
        <w:spacing w:after="0"/>
        <w:ind w:left="120"/>
      </w:pPr>
    </w:p>
    <w:p w:rsidR="00736548" w:rsidRDefault="00736548">
      <w:pPr>
        <w:spacing w:after="0"/>
        <w:ind w:left="120"/>
      </w:pPr>
    </w:p>
    <w:p w:rsidR="00736548" w:rsidRDefault="0073654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F068E" w:rsidRPr="007F068E" w:rsidTr="007F068E">
        <w:tc>
          <w:tcPr>
            <w:tcW w:w="3114" w:type="dxa"/>
          </w:tcPr>
          <w:p w:rsidR="007F068E" w:rsidRPr="0040209D" w:rsidRDefault="00496E3A" w:rsidP="007F068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F068E" w:rsidRPr="008944ED" w:rsidRDefault="00496E3A" w:rsidP="007F06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7F068E" w:rsidRDefault="00496E3A" w:rsidP="007F06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068E" w:rsidRPr="008944ED" w:rsidRDefault="00496E3A" w:rsidP="007F06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F068E" w:rsidRDefault="00496E3A" w:rsidP="007F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068E" w:rsidRPr="0040209D" w:rsidRDefault="007F068E" w:rsidP="007F06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068E" w:rsidRPr="0040209D" w:rsidRDefault="00496E3A" w:rsidP="007F06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F068E" w:rsidRPr="008944ED" w:rsidRDefault="00496E3A" w:rsidP="007F06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</w:t>
            </w:r>
          </w:p>
          <w:p w:rsidR="007F068E" w:rsidRDefault="00496E3A" w:rsidP="007F06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068E" w:rsidRPr="008944ED" w:rsidRDefault="00496E3A" w:rsidP="007F06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Корепановой Г. В.</w:t>
            </w:r>
          </w:p>
          <w:p w:rsidR="007F068E" w:rsidRDefault="00496E3A" w:rsidP="007F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068E" w:rsidRPr="0040209D" w:rsidRDefault="007F068E" w:rsidP="007F06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068E" w:rsidRDefault="00496E3A" w:rsidP="007F06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F068E" w:rsidRPr="008944ED" w:rsidRDefault="00496E3A" w:rsidP="007F06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F068E" w:rsidRDefault="00496E3A" w:rsidP="007F06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068E" w:rsidRPr="008944ED" w:rsidRDefault="00496E3A" w:rsidP="007F06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Борисова Н. В.</w:t>
            </w:r>
          </w:p>
          <w:p w:rsidR="007F068E" w:rsidRDefault="00496E3A" w:rsidP="007F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068E" w:rsidRPr="0040209D" w:rsidRDefault="007F068E" w:rsidP="007F06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6548" w:rsidRPr="00496E3A" w:rsidRDefault="00736548">
      <w:pPr>
        <w:spacing w:after="0"/>
        <w:ind w:left="120"/>
        <w:rPr>
          <w:lang w:val="ru-RU"/>
        </w:rPr>
      </w:pPr>
    </w:p>
    <w:p w:rsidR="00736548" w:rsidRPr="00496E3A" w:rsidRDefault="00496E3A">
      <w:pPr>
        <w:spacing w:after="0"/>
        <w:ind w:left="120"/>
        <w:rPr>
          <w:lang w:val="ru-RU"/>
        </w:rPr>
      </w:pPr>
      <w:r w:rsidRPr="00496E3A">
        <w:rPr>
          <w:rFonts w:ascii="Times New Roman" w:hAnsi="Times New Roman"/>
          <w:color w:val="000000"/>
          <w:sz w:val="28"/>
          <w:lang w:val="ru-RU"/>
        </w:rPr>
        <w:t>‌</w:t>
      </w:r>
    </w:p>
    <w:p w:rsidR="00736548" w:rsidRPr="00496E3A" w:rsidRDefault="00736548">
      <w:pPr>
        <w:spacing w:after="0"/>
        <w:ind w:left="120"/>
        <w:rPr>
          <w:lang w:val="ru-RU"/>
        </w:rPr>
      </w:pPr>
    </w:p>
    <w:p w:rsidR="00736548" w:rsidRPr="00496E3A" w:rsidRDefault="00736548">
      <w:pPr>
        <w:spacing w:after="0"/>
        <w:ind w:left="120"/>
        <w:rPr>
          <w:lang w:val="ru-RU"/>
        </w:rPr>
      </w:pPr>
    </w:p>
    <w:p w:rsidR="00736548" w:rsidRPr="00496E3A" w:rsidRDefault="00736548">
      <w:pPr>
        <w:spacing w:after="0"/>
        <w:ind w:left="120"/>
        <w:rPr>
          <w:lang w:val="ru-RU"/>
        </w:rPr>
      </w:pPr>
    </w:p>
    <w:p w:rsidR="00736548" w:rsidRPr="00496E3A" w:rsidRDefault="00496E3A">
      <w:pPr>
        <w:spacing w:after="0" w:line="408" w:lineRule="auto"/>
        <w:ind w:left="120"/>
        <w:jc w:val="center"/>
        <w:rPr>
          <w:lang w:val="ru-RU"/>
        </w:rPr>
      </w:pPr>
      <w:r w:rsidRPr="00496E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6548" w:rsidRPr="00496E3A" w:rsidRDefault="00496E3A">
      <w:pPr>
        <w:spacing w:after="0" w:line="408" w:lineRule="auto"/>
        <w:ind w:left="120"/>
        <w:jc w:val="center"/>
        <w:rPr>
          <w:lang w:val="ru-RU"/>
        </w:rPr>
      </w:pPr>
      <w:r w:rsidRPr="00496E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6E3A">
        <w:rPr>
          <w:rFonts w:ascii="Times New Roman" w:hAnsi="Times New Roman"/>
          <w:color w:val="000000"/>
          <w:sz w:val="28"/>
          <w:lang w:val="ru-RU"/>
        </w:rPr>
        <w:t xml:space="preserve"> 557913)</w:t>
      </w: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496E3A">
      <w:pPr>
        <w:spacing w:after="0" w:line="408" w:lineRule="auto"/>
        <w:ind w:left="120"/>
        <w:jc w:val="center"/>
        <w:rPr>
          <w:lang w:val="ru-RU"/>
        </w:rPr>
      </w:pPr>
      <w:r w:rsidRPr="00496E3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36548" w:rsidRPr="00496E3A" w:rsidRDefault="00496E3A">
      <w:pPr>
        <w:spacing w:after="0" w:line="408" w:lineRule="auto"/>
        <w:ind w:left="120"/>
        <w:jc w:val="center"/>
        <w:rPr>
          <w:lang w:val="ru-RU"/>
        </w:rPr>
      </w:pPr>
      <w:r w:rsidRPr="00496E3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736548">
      <w:pPr>
        <w:spacing w:after="0"/>
        <w:ind w:left="120"/>
        <w:jc w:val="center"/>
        <w:rPr>
          <w:lang w:val="ru-RU"/>
        </w:rPr>
      </w:pPr>
    </w:p>
    <w:p w:rsidR="00736548" w:rsidRPr="00496E3A" w:rsidRDefault="00496E3A" w:rsidP="007F068E">
      <w:pPr>
        <w:spacing w:after="0"/>
        <w:ind w:left="120"/>
        <w:jc w:val="center"/>
        <w:rPr>
          <w:lang w:val="ru-RU"/>
        </w:rPr>
      </w:pPr>
      <w:r w:rsidRPr="00496E3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496E3A">
        <w:rPr>
          <w:rFonts w:ascii="Times New Roman" w:hAnsi="Times New Roman"/>
          <w:b/>
          <w:color w:val="000000"/>
          <w:sz w:val="28"/>
          <w:lang w:val="ru-RU"/>
        </w:rPr>
        <w:t>с. Трудовое</w:t>
      </w:r>
      <w:bookmarkEnd w:id="3"/>
      <w:r w:rsidRPr="00496E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496E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96E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6E3A">
        <w:rPr>
          <w:rFonts w:ascii="Times New Roman" w:hAnsi="Times New Roman"/>
          <w:color w:val="000000"/>
          <w:sz w:val="28"/>
          <w:lang w:val="ru-RU"/>
        </w:rPr>
        <w:t>​</w:t>
      </w:r>
    </w:p>
    <w:p w:rsidR="00736548" w:rsidRPr="00496E3A" w:rsidRDefault="00496E3A">
      <w:pPr>
        <w:spacing w:after="0" w:line="264" w:lineRule="auto"/>
        <w:ind w:left="120"/>
        <w:jc w:val="both"/>
        <w:rPr>
          <w:lang w:val="ru-RU"/>
        </w:rPr>
      </w:pPr>
      <w:bookmarkStart w:id="5" w:name="block-3920324"/>
      <w:bookmarkEnd w:id="0"/>
      <w:r w:rsidRPr="00496E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6548" w:rsidRPr="00496E3A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496E3A" w:rsidRDefault="00496E3A">
      <w:pPr>
        <w:spacing w:after="0" w:line="264" w:lineRule="auto"/>
        <w:ind w:left="120"/>
        <w:jc w:val="both"/>
        <w:rPr>
          <w:lang w:val="ru-RU"/>
        </w:rPr>
      </w:pPr>
      <w:r w:rsidRPr="00496E3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36548" w:rsidRPr="00496E3A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496E3A" w:rsidRDefault="00496E3A">
      <w:pPr>
        <w:spacing w:after="0" w:line="264" w:lineRule="auto"/>
        <w:ind w:firstLine="600"/>
        <w:jc w:val="both"/>
        <w:rPr>
          <w:lang w:val="ru-RU"/>
        </w:rPr>
      </w:pPr>
      <w:r w:rsidRPr="00496E3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36548" w:rsidRPr="00496E3A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496E3A" w:rsidRDefault="00496E3A">
      <w:pPr>
        <w:spacing w:after="0" w:line="264" w:lineRule="auto"/>
        <w:ind w:left="120"/>
        <w:jc w:val="both"/>
        <w:rPr>
          <w:lang w:val="ru-RU"/>
        </w:rPr>
      </w:pPr>
      <w:r w:rsidRPr="00496E3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36548" w:rsidRPr="00496E3A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496E3A" w:rsidRDefault="00496E3A">
      <w:pPr>
        <w:spacing w:after="0" w:line="264" w:lineRule="auto"/>
        <w:ind w:firstLine="600"/>
        <w:jc w:val="both"/>
        <w:rPr>
          <w:lang w:val="ru-RU"/>
        </w:rPr>
      </w:pPr>
      <w:r w:rsidRPr="00496E3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36548" w:rsidRDefault="0049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36548" w:rsidRPr="00496E3A" w:rsidRDefault="00496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6E3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36548" w:rsidRPr="00496E3A" w:rsidRDefault="00496E3A">
      <w:pPr>
        <w:numPr>
          <w:ilvl w:val="0"/>
          <w:numId w:val="1"/>
        </w:numPr>
        <w:spacing w:after="0"/>
        <w:rPr>
          <w:lang w:val="ru-RU"/>
        </w:rPr>
      </w:pPr>
      <w:r w:rsidRPr="00496E3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36548" w:rsidRPr="00496E3A" w:rsidRDefault="00496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6E3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36548" w:rsidRPr="007F068E" w:rsidRDefault="00496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36548" w:rsidRPr="007F068E" w:rsidRDefault="00496E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Default="00496E3A">
      <w:pPr>
        <w:spacing w:after="0" w:line="264" w:lineRule="auto"/>
        <w:ind w:left="12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736548" w:rsidRDefault="00736548">
      <w:pPr>
        <w:sectPr w:rsidR="00736548">
          <w:pgSz w:w="11906" w:h="16383"/>
          <w:pgMar w:top="1134" w:right="850" w:bottom="1134" w:left="1701" w:header="720" w:footer="720" w:gutter="0"/>
          <w:cols w:space="720"/>
        </w:sect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bookmarkStart w:id="6" w:name="block-3920322"/>
      <w:bookmarkEnd w:id="5"/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>.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7F068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7F068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7F068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7F068E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7F068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7F068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7F068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7F068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36548" w:rsidRPr="007F068E" w:rsidRDefault="00736548">
      <w:pPr>
        <w:spacing w:after="0"/>
        <w:ind w:left="120"/>
        <w:rPr>
          <w:lang w:val="ru-RU"/>
        </w:rPr>
      </w:pPr>
    </w:p>
    <w:p w:rsidR="00736548" w:rsidRPr="007F068E" w:rsidRDefault="00496E3A">
      <w:pPr>
        <w:spacing w:after="0"/>
        <w:ind w:left="120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36548" w:rsidRPr="007F068E" w:rsidRDefault="00736548">
      <w:pPr>
        <w:spacing w:after="0"/>
        <w:ind w:left="120"/>
        <w:rPr>
          <w:lang w:val="ru-RU"/>
        </w:rPr>
      </w:pP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F068E">
        <w:rPr>
          <w:rFonts w:ascii="Times New Roman" w:hAnsi="Times New Roman"/>
          <w:color w:val="000000"/>
          <w:sz w:val="28"/>
          <w:lang w:val="ru-RU"/>
        </w:rPr>
        <w:t>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7F068E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36548" w:rsidRDefault="00496E3A">
      <w:pPr>
        <w:spacing w:after="0" w:line="264" w:lineRule="auto"/>
        <w:ind w:firstLine="600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F068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F068E">
        <w:rPr>
          <w:rFonts w:ascii="Times New Roman" w:hAnsi="Times New Roman"/>
          <w:color w:val="000000"/>
          <w:sz w:val="28"/>
          <w:lang w:val="ru-RU"/>
        </w:rPr>
        <w:t>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>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F068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>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>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F068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F068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>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F068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F068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36548" w:rsidRPr="007F068E" w:rsidRDefault="00736548">
      <w:pPr>
        <w:rPr>
          <w:lang w:val="ru-RU"/>
        </w:rPr>
        <w:sectPr w:rsidR="00736548" w:rsidRPr="007F068E">
          <w:pgSz w:w="11906" w:h="16383"/>
          <w:pgMar w:top="1134" w:right="850" w:bottom="1134" w:left="1701" w:header="720" w:footer="720" w:gutter="0"/>
          <w:cols w:space="720"/>
        </w:sect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bookmarkStart w:id="7" w:name="block-3920323"/>
      <w:bookmarkEnd w:id="6"/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F068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36548" w:rsidRPr="007F068E" w:rsidRDefault="00736548">
      <w:pPr>
        <w:spacing w:after="0"/>
        <w:ind w:left="120"/>
        <w:rPr>
          <w:lang w:val="ru-RU"/>
        </w:rPr>
      </w:pPr>
    </w:p>
    <w:p w:rsidR="00736548" w:rsidRPr="007F068E" w:rsidRDefault="00496E3A">
      <w:pPr>
        <w:spacing w:after="0"/>
        <w:ind w:left="120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36548" w:rsidRPr="007F068E" w:rsidRDefault="00496E3A">
      <w:pPr>
        <w:spacing w:after="0" w:line="264" w:lineRule="auto"/>
        <w:ind w:firstLine="60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36548" w:rsidRPr="007F068E" w:rsidRDefault="00496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36548" w:rsidRPr="007F068E" w:rsidRDefault="00496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36548" w:rsidRPr="007F068E" w:rsidRDefault="00496E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36548" w:rsidRPr="007F068E" w:rsidRDefault="00496E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36548" w:rsidRPr="007F068E" w:rsidRDefault="00496E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36548" w:rsidRPr="007F068E" w:rsidRDefault="00496E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36548" w:rsidRPr="007F068E" w:rsidRDefault="00496E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36548" w:rsidRPr="007F068E" w:rsidRDefault="00496E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36548" w:rsidRPr="007F068E" w:rsidRDefault="00496E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36548" w:rsidRPr="007F068E" w:rsidRDefault="00496E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36548" w:rsidRPr="007F068E" w:rsidRDefault="00496E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36548" w:rsidRPr="007F068E" w:rsidRDefault="00496E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36548" w:rsidRPr="007F068E" w:rsidRDefault="00496E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36548" w:rsidRPr="007F068E" w:rsidRDefault="00496E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36548" w:rsidRPr="007F068E" w:rsidRDefault="00496E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36548" w:rsidRPr="007F068E" w:rsidRDefault="00496E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36548" w:rsidRPr="007F068E" w:rsidRDefault="00496E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36548" w:rsidRPr="007F068E" w:rsidRDefault="00496E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36548" w:rsidRPr="007F068E" w:rsidRDefault="00496E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36548" w:rsidRPr="007F068E" w:rsidRDefault="00496E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36548" w:rsidRPr="007F068E" w:rsidRDefault="00496E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36548" w:rsidRPr="007F068E" w:rsidRDefault="00496E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36548" w:rsidRPr="007F068E" w:rsidRDefault="00496E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36548" w:rsidRPr="007F068E" w:rsidRDefault="00496E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36548" w:rsidRPr="007F068E" w:rsidRDefault="00496E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36548" w:rsidRPr="007F068E" w:rsidRDefault="00496E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36548" w:rsidRPr="007F068E" w:rsidRDefault="00496E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36548" w:rsidRPr="007F068E" w:rsidRDefault="00496E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36548" w:rsidRPr="007F068E" w:rsidRDefault="00496E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36548" w:rsidRPr="007F068E" w:rsidRDefault="00496E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36548" w:rsidRPr="007F068E" w:rsidRDefault="00496E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36548" w:rsidRPr="007F068E" w:rsidRDefault="00496E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36548" w:rsidRPr="007F068E" w:rsidRDefault="00496E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36548" w:rsidRPr="007F068E" w:rsidRDefault="00496E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36548" w:rsidRPr="007F068E" w:rsidRDefault="00496E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36548" w:rsidRPr="007F068E" w:rsidRDefault="00496E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36548" w:rsidRPr="007F068E" w:rsidRDefault="00496E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36548" w:rsidRPr="007F068E" w:rsidRDefault="00496E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36548" w:rsidRPr="007F068E" w:rsidRDefault="00496E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36548" w:rsidRPr="007F068E" w:rsidRDefault="00496E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36548" w:rsidRPr="007F068E" w:rsidRDefault="00496E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36548" w:rsidRPr="007F068E" w:rsidRDefault="00496E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36548" w:rsidRPr="007F068E" w:rsidRDefault="00496E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36548" w:rsidRPr="007F068E" w:rsidRDefault="00496E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36548" w:rsidRPr="007F068E" w:rsidRDefault="00496E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36548" w:rsidRPr="007F068E" w:rsidRDefault="00496E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36548" w:rsidRPr="007F068E" w:rsidRDefault="00496E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36548" w:rsidRPr="007F068E" w:rsidRDefault="00496E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36548" w:rsidRPr="007F068E" w:rsidRDefault="00496E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36548" w:rsidRPr="007F068E" w:rsidRDefault="00496E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36548" w:rsidRPr="007F068E" w:rsidRDefault="00496E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36548" w:rsidRPr="007F068E" w:rsidRDefault="00496E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36548" w:rsidRPr="007F068E" w:rsidRDefault="00496E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36548" w:rsidRPr="007F068E" w:rsidRDefault="00496E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36548" w:rsidRPr="007F068E" w:rsidRDefault="00496E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36548" w:rsidRPr="007F068E" w:rsidRDefault="00496E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36548" w:rsidRPr="007F068E" w:rsidRDefault="00496E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36548" w:rsidRPr="007F068E" w:rsidRDefault="00496E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36548" w:rsidRPr="007F068E" w:rsidRDefault="00496E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36548" w:rsidRDefault="00496E3A">
      <w:pPr>
        <w:numPr>
          <w:ilvl w:val="0"/>
          <w:numId w:val="21"/>
        </w:numPr>
        <w:spacing w:after="0" w:line="264" w:lineRule="auto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36548" w:rsidRPr="007F068E" w:rsidRDefault="00496E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36548" w:rsidRPr="007F068E" w:rsidRDefault="00496E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36548" w:rsidRPr="007F068E" w:rsidRDefault="00496E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36548" w:rsidRPr="007F068E" w:rsidRDefault="00496E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36548" w:rsidRPr="007F068E" w:rsidRDefault="00496E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36548" w:rsidRPr="007F068E" w:rsidRDefault="00496E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36548" w:rsidRPr="007F068E" w:rsidRDefault="00496E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36548" w:rsidRPr="007F068E" w:rsidRDefault="00496E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36548" w:rsidRPr="007F068E" w:rsidRDefault="00496E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36548" w:rsidRPr="007F068E" w:rsidRDefault="00496E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36548" w:rsidRPr="007F068E" w:rsidRDefault="00496E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36548" w:rsidRDefault="00496E3A">
      <w:pPr>
        <w:numPr>
          <w:ilvl w:val="0"/>
          <w:numId w:val="23"/>
        </w:numPr>
        <w:spacing w:after="0" w:line="264" w:lineRule="auto"/>
        <w:jc w:val="both"/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F06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36548" w:rsidRDefault="00736548">
      <w:pPr>
        <w:spacing w:after="0" w:line="264" w:lineRule="auto"/>
        <w:ind w:left="120"/>
        <w:jc w:val="both"/>
      </w:pP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36548" w:rsidRDefault="00736548">
      <w:pPr>
        <w:spacing w:after="0" w:line="264" w:lineRule="auto"/>
        <w:ind w:left="120"/>
        <w:jc w:val="both"/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36548" w:rsidRPr="007F068E" w:rsidRDefault="00496E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36548" w:rsidRPr="007F068E" w:rsidRDefault="00496E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36548" w:rsidRPr="007F068E" w:rsidRDefault="00496E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36548" w:rsidRPr="007F068E" w:rsidRDefault="00496E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36548" w:rsidRPr="007F068E" w:rsidRDefault="00496E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36548" w:rsidRPr="007F068E" w:rsidRDefault="00496E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36548" w:rsidRPr="007F068E" w:rsidRDefault="00496E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36548" w:rsidRPr="007F068E" w:rsidRDefault="00496E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36548" w:rsidRPr="007F068E" w:rsidRDefault="00496E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36548" w:rsidRPr="007F068E" w:rsidRDefault="00496E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36548" w:rsidRPr="007F068E" w:rsidRDefault="00496E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36548" w:rsidRPr="007F068E" w:rsidRDefault="00496E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36548" w:rsidRPr="007F068E" w:rsidRDefault="00496E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36548" w:rsidRPr="007F068E" w:rsidRDefault="00496E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36548" w:rsidRPr="007F068E" w:rsidRDefault="00496E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36548" w:rsidRPr="007F068E" w:rsidRDefault="00496E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36548" w:rsidRPr="007F068E" w:rsidRDefault="00496E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36548" w:rsidRPr="007F068E" w:rsidRDefault="00496E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36548" w:rsidRPr="007F068E" w:rsidRDefault="00496E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36548" w:rsidRPr="007F068E" w:rsidRDefault="00496E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36548" w:rsidRPr="007F068E" w:rsidRDefault="00496E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6548" w:rsidRPr="007F068E" w:rsidRDefault="00736548">
      <w:pPr>
        <w:spacing w:after="0" w:line="264" w:lineRule="auto"/>
        <w:ind w:left="120"/>
        <w:jc w:val="both"/>
        <w:rPr>
          <w:lang w:val="ru-RU"/>
        </w:rPr>
      </w:pP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36548" w:rsidRPr="007F068E" w:rsidRDefault="00496E3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36548" w:rsidRPr="007F068E" w:rsidRDefault="00496E3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36548" w:rsidRPr="007F068E" w:rsidRDefault="00496E3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36548" w:rsidRPr="007F068E" w:rsidRDefault="00496E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36548" w:rsidRPr="007F068E" w:rsidRDefault="00496E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36548" w:rsidRDefault="00496E3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36548" w:rsidRPr="007F068E" w:rsidRDefault="00496E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36548" w:rsidRPr="007F068E" w:rsidRDefault="00496E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36548" w:rsidRPr="007F068E" w:rsidRDefault="00496E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36548" w:rsidRPr="007F068E" w:rsidRDefault="00496E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36548" w:rsidRPr="007F068E" w:rsidRDefault="00496E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36548" w:rsidRPr="007F068E" w:rsidRDefault="00496E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36548" w:rsidRPr="007F068E" w:rsidRDefault="00496E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36548" w:rsidRPr="007F068E" w:rsidRDefault="00496E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36548" w:rsidRPr="007F068E" w:rsidRDefault="00496E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736548" w:rsidRPr="007F068E" w:rsidRDefault="00496E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36548" w:rsidRPr="007F068E" w:rsidRDefault="00496E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36548" w:rsidRPr="007F068E" w:rsidRDefault="00496E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36548" w:rsidRPr="007F068E" w:rsidRDefault="00496E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36548" w:rsidRPr="007F068E" w:rsidRDefault="00496E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36548" w:rsidRPr="007F068E" w:rsidRDefault="00496E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36548" w:rsidRPr="007F068E" w:rsidRDefault="00496E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36548" w:rsidRPr="007F068E" w:rsidRDefault="00496E3A">
      <w:pPr>
        <w:spacing w:after="0" w:line="264" w:lineRule="auto"/>
        <w:ind w:left="120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36548" w:rsidRPr="007F068E" w:rsidRDefault="00496E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36548" w:rsidRPr="007F068E" w:rsidRDefault="00496E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36548" w:rsidRPr="007F068E" w:rsidRDefault="00496E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36548" w:rsidRDefault="00496E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36548" w:rsidRPr="007F068E" w:rsidRDefault="00496E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36548" w:rsidRPr="007F068E" w:rsidRDefault="00496E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736548" w:rsidRPr="007F068E" w:rsidRDefault="00496E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36548" w:rsidRPr="007F068E" w:rsidRDefault="00496E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F068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36548" w:rsidRPr="007F068E" w:rsidRDefault="00736548">
      <w:pPr>
        <w:rPr>
          <w:lang w:val="ru-RU"/>
        </w:rPr>
        <w:sectPr w:rsidR="00736548" w:rsidRPr="007F068E">
          <w:pgSz w:w="11906" w:h="16383"/>
          <w:pgMar w:top="1134" w:right="850" w:bottom="1134" w:left="1701" w:header="720" w:footer="720" w:gutter="0"/>
          <w:cols w:space="720"/>
        </w:sectPr>
      </w:pPr>
    </w:p>
    <w:p w:rsidR="00736548" w:rsidRDefault="00496E3A">
      <w:pPr>
        <w:spacing w:after="0"/>
        <w:ind w:left="120"/>
      </w:pPr>
      <w:bookmarkStart w:id="8" w:name="block-3920319"/>
      <w:bookmarkEnd w:id="7"/>
      <w:r w:rsidRPr="007F06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6548" w:rsidRDefault="0049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7365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548" w:rsidRDefault="00736548">
            <w:pPr>
              <w:spacing w:after="0"/>
              <w:ind w:left="135"/>
            </w:pPr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 w:rsidRPr="007F06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</w:pPr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</w:tbl>
    <w:p w:rsidR="00736548" w:rsidRDefault="00736548">
      <w:pPr>
        <w:sectPr w:rsidR="007365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548" w:rsidRDefault="0049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73654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548" w:rsidRDefault="00736548">
            <w:pPr>
              <w:spacing w:after="0"/>
              <w:ind w:left="135"/>
            </w:pPr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</w:tr>
      <w:tr w:rsidR="00736548" w:rsidRPr="007F06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 w:rsidRPr="007F06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</w:pP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</w:tbl>
    <w:p w:rsidR="00736548" w:rsidRDefault="00736548">
      <w:pPr>
        <w:sectPr w:rsidR="007365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548" w:rsidRDefault="0049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365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548" w:rsidRDefault="00736548">
            <w:pPr>
              <w:spacing w:after="0"/>
              <w:ind w:left="135"/>
            </w:pPr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 w:rsidRPr="007F06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</w:pP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</w:tbl>
    <w:p w:rsidR="00736548" w:rsidRDefault="00736548">
      <w:pPr>
        <w:sectPr w:rsidR="007365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548" w:rsidRDefault="0049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3654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548" w:rsidRDefault="00736548">
            <w:pPr>
              <w:spacing w:after="0"/>
              <w:ind w:left="135"/>
            </w:pPr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 w:rsidRPr="007F06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</w:pP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</w:tbl>
    <w:p w:rsidR="00736548" w:rsidRDefault="00736548">
      <w:pPr>
        <w:sectPr w:rsidR="007365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548" w:rsidRDefault="0049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73654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548" w:rsidRDefault="00736548">
            <w:pPr>
              <w:spacing w:after="0"/>
              <w:ind w:left="135"/>
            </w:pPr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 w:rsidRPr="007F06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F06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3654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3654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3654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3654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3654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3654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</w:tbl>
    <w:p w:rsidR="00736548" w:rsidRDefault="00736548">
      <w:pPr>
        <w:sectPr w:rsidR="007365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548" w:rsidRDefault="00736548">
      <w:pPr>
        <w:sectPr w:rsidR="007365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548" w:rsidRDefault="00496E3A">
      <w:pPr>
        <w:spacing w:after="0"/>
        <w:ind w:left="120"/>
      </w:pPr>
      <w:bookmarkStart w:id="9" w:name="block-39203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736548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548" w:rsidRDefault="00736548">
            <w:pPr>
              <w:spacing w:after="0"/>
              <w:ind w:left="135"/>
            </w:pPr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548" w:rsidRDefault="007365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548" w:rsidRDefault="00736548"/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</w:pPr>
          </w:p>
        </w:tc>
      </w:tr>
      <w:tr w:rsidR="00736548" w:rsidRPr="007F068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6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54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36548" w:rsidRDefault="00736548">
            <w:pPr>
              <w:spacing w:after="0"/>
              <w:ind w:left="135"/>
            </w:pPr>
          </w:p>
        </w:tc>
      </w:tr>
      <w:tr w:rsidR="00736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Pr="007F068E" w:rsidRDefault="00496E3A">
            <w:pPr>
              <w:spacing w:after="0"/>
              <w:ind w:left="135"/>
              <w:rPr>
                <w:lang w:val="ru-RU"/>
              </w:rPr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 w:rsidRPr="007F0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36548" w:rsidRDefault="0049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548" w:rsidRDefault="00736548"/>
        </w:tc>
      </w:tr>
    </w:tbl>
    <w:p w:rsidR="00736548" w:rsidRDefault="00736548">
      <w:pPr>
        <w:sectPr w:rsidR="007365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548" w:rsidRPr="007F068E" w:rsidRDefault="00496E3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3920321"/>
      <w:bookmarkEnd w:id="9"/>
      <w:r w:rsidRPr="007F068E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736548" w:rsidRPr="007F068E" w:rsidRDefault="00496E3A">
      <w:pPr>
        <w:spacing w:after="0" w:line="480" w:lineRule="auto"/>
        <w:ind w:left="120"/>
        <w:rPr>
          <w:lang w:val="ru-RU"/>
        </w:rPr>
      </w:pPr>
      <w:r w:rsidRPr="007F06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B74A3" w:rsidRDefault="00496E3A" w:rsidP="007F068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​‌</w:t>
      </w:r>
      <w:r w:rsidR="007F068E" w:rsidRPr="00CB74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истории </w:t>
      </w:r>
      <w:r w:rsidR="00CB74A3" w:rsidRPr="00CB74A3">
        <w:rPr>
          <w:rFonts w:ascii="Times New Roman" w:hAnsi="Times New Roman" w:cs="Times New Roman"/>
          <w:sz w:val="24"/>
          <w:szCs w:val="24"/>
          <w:lang w:val="ru-RU"/>
        </w:rPr>
        <w:t xml:space="preserve">Всеобщая история. История нового времени. </w:t>
      </w:r>
      <w:r w:rsidR="00CB74A3" w:rsidRPr="00CB74A3">
        <w:rPr>
          <w:rFonts w:ascii="Times New Roman" w:hAnsi="Times New Roman" w:cs="Times New Roman"/>
          <w:sz w:val="24"/>
          <w:szCs w:val="24"/>
        </w:rPr>
        <w:t>XVIII</w:t>
      </w:r>
      <w:r w:rsidR="00CB74A3" w:rsidRPr="00CB74A3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736548" w:rsidRPr="00CB74A3" w:rsidRDefault="00CB74A3" w:rsidP="007F068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Торкунов А. В </w:t>
      </w:r>
      <w:r w:rsidRPr="00CB74A3">
        <w:rPr>
          <w:rFonts w:ascii="Times New Roman" w:hAnsi="Times New Roman" w:cs="Times New Roman"/>
          <w:sz w:val="24"/>
          <w:szCs w:val="24"/>
          <w:lang w:val="ru-RU"/>
        </w:rPr>
        <w:t xml:space="preserve"> История России. Россия в конце </w:t>
      </w:r>
      <w:r w:rsidRPr="00CB74A3">
        <w:rPr>
          <w:rFonts w:ascii="Times New Roman" w:hAnsi="Times New Roman" w:cs="Times New Roman"/>
          <w:sz w:val="24"/>
          <w:szCs w:val="24"/>
        </w:rPr>
        <w:t>XVII</w:t>
      </w:r>
      <w:r w:rsidRPr="00CB74A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B74A3">
        <w:rPr>
          <w:rFonts w:ascii="Times New Roman" w:hAnsi="Times New Roman" w:cs="Times New Roman"/>
          <w:sz w:val="24"/>
          <w:szCs w:val="24"/>
        </w:rPr>
        <w:t>XVIII</w:t>
      </w:r>
      <w:r w:rsidRPr="00CB74A3">
        <w:rPr>
          <w:rFonts w:ascii="Times New Roman" w:hAnsi="Times New Roman" w:cs="Times New Roman"/>
          <w:sz w:val="24"/>
          <w:szCs w:val="24"/>
          <w:lang w:val="ru-RU"/>
        </w:rPr>
        <w:t xml:space="preserve"> вв.: от царства к империи</w:t>
      </w:r>
      <w:r w:rsidR="003E1E55">
        <w:rPr>
          <w:rFonts w:ascii="Times New Roman" w:hAnsi="Times New Roman" w:cs="Times New Roman"/>
          <w:sz w:val="24"/>
          <w:szCs w:val="24"/>
          <w:lang w:val="ru-RU"/>
        </w:rPr>
        <w:t xml:space="preserve"> ( М- Просвещение)</w:t>
      </w:r>
    </w:p>
    <w:p w:rsidR="00736548" w:rsidRPr="007F068E" w:rsidRDefault="00496E3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F068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36548" w:rsidRPr="007F068E" w:rsidRDefault="00496E3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F06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36548" w:rsidRPr="007F068E" w:rsidRDefault="00496E3A" w:rsidP="003E1E5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F068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7F068E" w:rsidRPr="007F068E" w:rsidRDefault="00496E3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F06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="007F068E" w:rsidRPr="007F06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068E" w:rsidRPr="007F068E" w:rsidRDefault="007F068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F068E">
        <w:rPr>
          <w:rFonts w:ascii="Times New Roman" w:hAnsi="Times New Roman" w:cs="Times New Roman"/>
          <w:sz w:val="24"/>
          <w:szCs w:val="24"/>
        </w:rPr>
        <w:t>http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F068E">
        <w:rPr>
          <w:rFonts w:ascii="Times New Roman" w:hAnsi="Times New Roman" w:cs="Times New Roman"/>
          <w:sz w:val="24"/>
          <w:szCs w:val="24"/>
        </w:rPr>
        <w:t>clarino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7F068E">
        <w:rPr>
          <w:rFonts w:ascii="Times New Roman" w:hAnsi="Times New Roman" w:cs="Times New Roman"/>
          <w:sz w:val="24"/>
          <w:szCs w:val="24"/>
        </w:rPr>
        <w:t>narod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F068E">
        <w:rPr>
          <w:rFonts w:ascii="Times New Roman" w:hAnsi="Times New Roman" w:cs="Times New Roman"/>
          <w:sz w:val="24"/>
          <w:szCs w:val="24"/>
        </w:rPr>
        <w:t>ru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 xml:space="preserve"> - «История Великой Руси».</w:t>
      </w:r>
    </w:p>
    <w:p w:rsidR="00736548" w:rsidRPr="007F068E" w:rsidRDefault="007F068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F068E">
        <w:rPr>
          <w:rFonts w:ascii="Times New Roman" w:hAnsi="Times New Roman" w:cs="Times New Roman"/>
          <w:sz w:val="24"/>
          <w:szCs w:val="24"/>
          <w:lang w:val="ru-RU"/>
        </w:rPr>
        <w:t xml:space="preserve"> «Россия под скипетром Романовых 1613-1913».  </w:t>
      </w:r>
      <w:r w:rsidRPr="007F068E">
        <w:rPr>
          <w:rFonts w:ascii="Times New Roman" w:hAnsi="Times New Roman" w:cs="Times New Roman"/>
          <w:sz w:val="24"/>
          <w:szCs w:val="24"/>
        </w:rPr>
        <w:t>http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F068E">
        <w:rPr>
          <w:rFonts w:ascii="Times New Roman" w:hAnsi="Times New Roman" w:cs="Times New Roman"/>
          <w:sz w:val="24"/>
          <w:szCs w:val="24"/>
        </w:rPr>
        <w:t>historic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F068E">
        <w:rPr>
          <w:rFonts w:ascii="Times New Roman" w:hAnsi="Times New Roman" w:cs="Times New Roman"/>
          <w:sz w:val="24"/>
          <w:szCs w:val="24"/>
        </w:rPr>
        <w:t>ru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F068E">
        <w:rPr>
          <w:rFonts w:ascii="Times New Roman" w:hAnsi="Times New Roman" w:cs="Times New Roman"/>
          <w:sz w:val="24"/>
          <w:szCs w:val="24"/>
        </w:rPr>
        <w:t>books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F068E">
        <w:rPr>
          <w:rFonts w:ascii="Times New Roman" w:hAnsi="Times New Roman" w:cs="Times New Roman"/>
          <w:sz w:val="24"/>
          <w:szCs w:val="24"/>
        </w:rPr>
        <w:t>item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F068E">
        <w:rPr>
          <w:rFonts w:ascii="Times New Roman" w:hAnsi="Times New Roman" w:cs="Times New Roman"/>
          <w:sz w:val="24"/>
          <w:szCs w:val="24"/>
        </w:rPr>
        <w:t>f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00/</w:t>
      </w:r>
      <w:r w:rsidRPr="007F068E">
        <w:rPr>
          <w:rFonts w:ascii="Times New Roman" w:hAnsi="Times New Roman" w:cs="Times New Roman"/>
          <w:sz w:val="24"/>
          <w:szCs w:val="24"/>
        </w:rPr>
        <w:t>s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00/</w:t>
      </w:r>
      <w:r w:rsidRPr="007F068E">
        <w:rPr>
          <w:rFonts w:ascii="Times New Roman" w:hAnsi="Times New Roman" w:cs="Times New Roman"/>
          <w:sz w:val="24"/>
          <w:szCs w:val="24"/>
        </w:rPr>
        <w:t>z</w:t>
      </w:r>
      <w:r w:rsidRPr="007F068E">
        <w:rPr>
          <w:rFonts w:ascii="Times New Roman" w:hAnsi="Times New Roman" w:cs="Times New Roman"/>
          <w:sz w:val="24"/>
          <w:szCs w:val="24"/>
          <w:lang w:val="ru-RU"/>
        </w:rPr>
        <w:t>0000010 - Сайт охватывает трёхсотлетнюю историю русской монархии</w:t>
      </w:r>
    </w:p>
    <w:p w:rsidR="00736548" w:rsidRDefault="00496E3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F068E">
        <w:rPr>
          <w:rFonts w:ascii="Times New Roman" w:hAnsi="Times New Roman"/>
          <w:color w:val="000000"/>
          <w:sz w:val="28"/>
          <w:lang w:val="ru-RU"/>
        </w:rPr>
        <w:t>​</w:t>
      </w:r>
      <w:r w:rsidRPr="007F068E">
        <w:rPr>
          <w:rFonts w:ascii="Times New Roman" w:hAnsi="Times New Roman"/>
          <w:color w:val="333333"/>
          <w:sz w:val="28"/>
          <w:lang w:val="ru-RU"/>
        </w:rPr>
        <w:t>​‌‌</w:t>
      </w:r>
      <w:r w:rsidRPr="007F068E">
        <w:rPr>
          <w:rFonts w:ascii="Times New Roman" w:hAnsi="Times New Roman"/>
          <w:color w:val="000000"/>
          <w:sz w:val="28"/>
          <w:lang w:val="ru-RU"/>
        </w:rPr>
        <w:t>​</w:t>
      </w:r>
      <w:hyperlink r:id="rId157">
        <w:r w:rsidR="007F068E">
          <w:rPr>
            <w:rFonts w:ascii="Times New Roman" w:hAnsi="Times New Roman"/>
            <w:color w:val="0000FF"/>
            <w:u w:val="single"/>
          </w:rPr>
          <w:t>https</w:t>
        </w:r>
        <w:r w:rsidR="007F068E" w:rsidRPr="007F068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7F068E">
          <w:rPr>
            <w:rFonts w:ascii="Times New Roman" w:hAnsi="Times New Roman"/>
            <w:color w:val="0000FF"/>
            <w:u w:val="single"/>
          </w:rPr>
          <w:t>m</w:t>
        </w:r>
        <w:r w:rsidR="007F068E" w:rsidRPr="007F068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7F068E">
          <w:rPr>
            <w:rFonts w:ascii="Times New Roman" w:hAnsi="Times New Roman"/>
            <w:color w:val="0000FF"/>
            <w:u w:val="single"/>
          </w:rPr>
          <w:t>edsoo</w:t>
        </w:r>
        <w:r w:rsidR="007F068E" w:rsidRPr="007F068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7F068E">
          <w:rPr>
            <w:rFonts w:ascii="Times New Roman" w:hAnsi="Times New Roman"/>
            <w:color w:val="0000FF"/>
            <w:u w:val="single"/>
          </w:rPr>
          <w:t>ru</w:t>
        </w:r>
        <w:r w:rsidR="007F068E" w:rsidRPr="007F068E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7F068E">
          <w:rPr>
            <w:rFonts w:ascii="Times New Roman" w:hAnsi="Times New Roman"/>
            <w:color w:val="0000FF"/>
            <w:u w:val="single"/>
          </w:rPr>
          <w:t>a</w:t>
        </w:r>
        <w:r w:rsidR="007F068E" w:rsidRPr="007F068E">
          <w:rPr>
            <w:rFonts w:ascii="Times New Roman" w:hAnsi="Times New Roman"/>
            <w:color w:val="0000FF"/>
            <w:u w:val="single"/>
            <w:lang w:val="ru-RU"/>
          </w:rPr>
          <w:t>190022</w:t>
        </w:r>
      </w:hyperlink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Default="007F06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F068E" w:rsidRPr="007F068E" w:rsidRDefault="007F068E">
      <w:pPr>
        <w:spacing w:after="0" w:line="480" w:lineRule="auto"/>
        <w:ind w:left="120"/>
        <w:rPr>
          <w:lang w:val="ru-RU"/>
        </w:rPr>
      </w:pPr>
    </w:p>
    <w:sectPr w:rsidR="007F068E" w:rsidRPr="007F068E" w:rsidSect="007365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E54"/>
    <w:multiLevelType w:val="multilevel"/>
    <w:tmpl w:val="4B183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D32CC"/>
    <w:multiLevelType w:val="multilevel"/>
    <w:tmpl w:val="F4225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4072B"/>
    <w:multiLevelType w:val="multilevel"/>
    <w:tmpl w:val="44A49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F7ADA"/>
    <w:multiLevelType w:val="multilevel"/>
    <w:tmpl w:val="A112D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55BC4"/>
    <w:multiLevelType w:val="multilevel"/>
    <w:tmpl w:val="86864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EB2693"/>
    <w:multiLevelType w:val="multilevel"/>
    <w:tmpl w:val="0FAEF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317B9"/>
    <w:multiLevelType w:val="multilevel"/>
    <w:tmpl w:val="9ABED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6299C"/>
    <w:multiLevelType w:val="multilevel"/>
    <w:tmpl w:val="191A7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215B2"/>
    <w:multiLevelType w:val="multilevel"/>
    <w:tmpl w:val="0FBAB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424F1"/>
    <w:multiLevelType w:val="multilevel"/>
    <w:tmpl w:val="DFCAC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773EA7"/>
    <w:multiLevelType w:val="multilevel"/>
    <w:tmpl w:val="8ACAE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1188A"/>
    <w:multiLevelType w:val="multilevel"/>
    <w:tmpl w:val="2AA8B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5182E"/>
    <w:multiLevelType w:val="multilevel"/>
    <w:tmpl w:val="87DCA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76B93"/>
    <w:multiLevelType w:val="multilevel"/>
    <w:tmpl w:val="4C526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E73E6D"/>
    <w:multiLevelType w:val="multilevel"/>
    <w:tmpl w:val="18700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F42C31"/>
    <w:multiLevelType w:val="multilevel"/>
    <w:tmpl w:val="3ABEF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BA3552"/>
    <w:multiLevelType w:val="multilevel"/>
    <w:tmpl w:val="6E90F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52F63"/>
    <w:multiLevelType w:val="multilevel"/>
    <w:tmpl w:val="26166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D2037F"/>
    <w:multiLevelType w:val="multilevel"/>
    <w:tmpl w:val="8800C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F421FD"/>
    <w:multiLevelType w:val="multilevel"/>
    <w:tmpl w:val="2174E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CF7120"/>
    <w:multiLevelType w:val="multilevel"/>
    <w:tmpl w:val="455E7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70986"/>
    <w:multiLevelType w:val="multilevel"/>
    <w:tmpl w:val="FCC48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7F519C"/>
    <w:multiLevelType w:val="multilevel"/>
    <w:tmpl w:val="150AA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8838F5"/>
    <w:multiLevelType w:val="multilevel"/>
    <w:tmpl w:val="90966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DF4FF6"/>
    <w:multiLevelType w:val="multilevel"/>
    <w:tmpl w:val="CF3A6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F771CE"/>
    <w:multiLevelType w:val="multilevel"/>
    <w:tmpl w:val="5308B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257330"/>
    <w:multiLevelType w:val="multilevel"/>
    <w:tmpl w:val="8BC44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CB56BF"/>
    <w:multiLevelType w:val="multilevel"/>
    <w:tmpl w:val="4CA01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45DA6"/>
    <w:multiLevelType w:val="multilevel"/>
    <w:tmpl w:val="F15A9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1443D"/>
    <w:multiLevelType w:val="multilevel"/>
    <w:tmpl w:val="3B4E7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442ECB"/>
    <w:multiLevelType w:val="multilevel"/>
    <w:tmpl w:val="D5E2F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B500D7"/>
    <w:multiLevelType w:val="multilevel"/>
    <w:tmpl w:val="B6FA1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E43735"/>
    <w:multiLevelType w:val="multilevel"/>
    <w:tmpl w:val="6A106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7C240B"/>
    <w:multiLevelType w:val="multilevel"/>
    <w:tmpl w:val="ED5EE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BF230D"/>
    <w:multiLevelType w:val="multilevel"/>
    <w:tmpl w:val="A5426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C22261"/>
    <w:multiLevelType w:val="multilevel"/>
    <w:tmpl w:val="5750F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386149"/>
    <w:multiLevelType w:val="multilevel"/>
    <w:tmpl w:val="07B28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B64CC"/>
    <w:multiLevelType w:val="multilevel"/>
    <w:tmpl w:val="45AAE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34"/>
  </w:num>
  <w:num w:numId="4">
    <w:abstractNumId w:val="1"/>
  </w:num>
  <w:num w:numId="5">
    <w:abstractNumId w:val="15"/>
  </w:num>
  <w:num w:numId="6">
    <w:abstractNumId w:val="22"/>
  </w:num>
  <w:num w:numId="7">
    <w:abstractNumId w:val="18"/>
  </w:num>
  <w:num w:numId="8">
    <w:abstractNumId w:val="23"/>
  </w:num>
  <w:num w:numId="9">
    <w:abstractNumId w:val="0"/>
  </w:num>
  <w:num w:numId="10">
    <w:abstractNumId w:val="25"/>
  </w:num>
  <w:num w:numId="11">
    <w:abstractNumId w:val="32"/>
  </w:num>
  <w:num w:numId="12">
    <w:abstractNumId w:val="14"/>
  </w:num>
  <w:num w:numId="13">
    <w:abstractNumId w:val="9"/>
  </w:num>
  <w:num w:numId="14">
    <w:abstractNumId w:val="2"/>
  </w:num>
  <w:num w:numId="15">
    <w:abstractNumId w:val="17"/>
  </w:num>
  <w:num w:numId="16">
    <w:abstractNumId w:val="35"/>
  </w:num>
  <w:num w:numId="17">
    <w:abstractNumId w:val="30"/>
  </w:num>
  <w:num w:numId="18">
    <w:abstractNumId w:val="4"/>
  </w:num>
  <w:num w:numId="19">
    <w:abstractNumId w:val="29"/>
  </w:num>
  <w:num w:numId="20">
    <w:abstractNumId w:val="21"/>
  </w:num>
  <w:num w:numId="21">
    <w:abstractNumId w:val="19"/>
  </w:num>
  <w:num w:numId="22">
    <w:abstractNumId w:val="6"/>
  </w:num>
  <w:num w:numId="23">
    <w:abstractNumId w:val="33"/>
  </w:num>
  <w:num w:numId="24">
    <w:abstractNumId w:val="5"/>
  </w:num>
  <w:num w:numId="25">
    <w:abstractNumId w:val="11"/>
  </w:num>
  <w:num w:numId="26">
    <w:abstractNumId w:val="16"/>
  </w:num>
  <w:num w:numId="27">
    <w:abstractNumId w:val="28"/>
  </w:num>
  <w:num w:numId="28">
    <w:abstractNumId w:val="8"/>
  </w:num>
  <w:num w:numId="29">
    <w:abstractNumId w:val="12"/>
  </w:num>
  <w:num w:numId="30">
    <w:abstractNumId w:val="27"/>
  </w:num>
  <w:num w:numId="31">
    <w:abstractNumId w:val="37"/>
  </w:num>
  <w:num w:numId="32">
    <w:abstractNumId w:val="3"/>
  </w:num>
  <w:num w:numId="33">
    <w:abstractNumId w:val="31"/>
  </w:num>
  <w:num w:numId="34">
    <w:abstractNumId w:val="13"/>
  </w:num>
  <w:num w:numId="35">
    <w:abstractNumId w:val="36"/>
  </w:num>
  <w:num w:numId="36">
    <w:abstractNumId w:val="24"/>
  </w:num>
  <w:num w:numId="37">
    <w:abstractNumId w:val="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548"/>
    <w:rsid w:val="003E1E55"/>
    <w:rsid w:val="00496E3A"/>
    <w:rsid w:val="00736548"/>
    <w:rsid w:val="007F068E"/>
    <w:rsid w:val="00CB74A3"/>
    <w:rsid w:val="00D4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65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117" Type="http://schemas.openxmlformats.org/officeDocument/2006/relationships/hyperlink" Target="https://m.edsoo.ru/8a18bbee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864dc56" TargetMode="External"/><Relationship Id="rId133" Type="http://schemas.openxmlformats.org/officeDocument/2006/relationships/hyperlink" Target="https://m.edsoo.ru/8a18d9e4" TargetMode="External"/><Relationship Id="rId138" Type="http://schemas.openxmlformats.org/officeDocument/2006/relationships/hyperlink" Target="https://m.edsoo.ru/8a18e59c" TargetMode="External"/><Relationship Id="rId154" Type="http://schemas.openxmlformats.org/officeDocument/2006/relationships/hyperlink" Target="https://m.edsoo.ru/8a190022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393a" TargetMode="External"/><Relationship Id="rId107" Type="http://schemas.openxmlformats.org/officeDocument/2006/relationships/hyperlink" Target="https://m.edsoo.ru/8864d6ac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864ce3c" TargetMode="External"/><Relationship Id="rId123" Type="http://schemas.openxmlformats.org/officeDocument/2006/relationships/hyperlink" Target="https://m.edsoo.ru/8a18c97c" TargetMode="External"/><Relationship Id="rId128" Type="http://schemas.openxmlformats.org/officeDocument/2006/relationships/hyperlink" Target="https://m.edsoo.ru/8a18d1d8" TargetMode="External"/><Relationship Id="rId144" Type="http://schemas.openxmlformats.org/officeDocument/2006/relationships/hyperlink" Target="https://m.edsoo.ru/8a18ef42" TargetMode="External"/><Relationship Id="rId149" Type="http://schemas.openxmlformats.org/officeDocument/2006/relationships/hyperlink" Target="https://m.edsoo.ru/8a18f8ca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8864c536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864dea4" TargetMode="External"/><Relationship Id="rId118" Type="http://schemas.openxmlformats.org/officeDocument/2006/relationships/hyperlink" Target="https://m.edsoo.ru/8a18bd74" TargetMode="External"/><Relationship Id="rId134" Type="http://schemas.openxmlformats.org/officeDocument/2006/relationships/hyperlink" Target="https://m.edsoo.ru/8a18dc14" TargetMode="External"/><Relationship Id="rId139" Type="http://schemas.openxmlformats.org/officeDocument/2006/relationships/hyperlink" Target="https://m.edsoo.ru/8a18e722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a18fa6e" TargetMode="External"/><Relationship Id="rId155" Type="http://schemas.openxmlformats.org/officeDocument/2006/relationships/hyperlink" Target="https://m.edsoo.ru/8a1901ee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864cf5e" TargetMode="External"/><Relationship Id="rId108" Type="http://schemas.openxmlformats.org/officeDocument/2006/relationships/hyperlink" Target="https://m.edsoo.ru/8864d7c4" TargetMode="External"/><Relationship Id="rId124" Type="http://schemas.openxmlformats.org/officeDocument/2006/relationships/hyperlink" Target="https://m.edsoo.ru/8a18cb0c" TargetMode="External"/><Relationship Id="rId129" Type="http://schemas.openxmlformats.org/officeDocument/2006/relationships/hyperlink" Target="https://m.edsoo.ru/8a18d36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8864c086" TargetMode="External"/><Relationship Id="rId96" Type="http://schemas.openxmlformats.org/officeDocument/2006/relationships/hyperlink" Target="https://m.edsoo.ru/8864c6d0" TargetMode="External"/><Relationship Id="rId111" Type="http://schemas.openxmlformats.org/officeDocument/2006/relationships/hyperlink" Target="https://m.edsoo.ru/8864db0c" TargetMode="External"/><Relationship Id="rId132" Type="http://schemas.openxmlformats.org/officeDocument/2006/relationships/hyperlink" Target="https://m.edsoo.ru/8a18d840" TargetMode="External"/><Relationship Id="rId140" Type="http://schemas.openxmlformats.org/officeDocument/2006/relationships/hyperlink" Target="https://m.edsoo.ru/8a18e858" TargetMode="External"/><Relationship Id="rId145" Type="http://schemas.openxmlformats.org/officeDocument/2006/relationships/hyperlink" Target="https://m.edsoo.ru/8a18f118" TargetMode="External"/><Relationship Id="rId153" Type="http://schemas.openxmlformats.org/officeDocument/2006/relationships/hyperlink" Target="https://m.edsoo.ru/8a18fe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8864d562" TargetMode="External"/><Relationship Id="rId114" Type="http://schemas.openxmlformats.org/officeDocument/2006/relationships/hyperlink" Target="https://m.edsoo.ru/8a18b356" TargetMode="External"/><Relationship Id="rId119" Type="http://schemas.openxmlformats.org/officeDocument/2006/relationships/hyperlink" Target="https://m.edsoo.ru/8a18bef0" TargetMode="External"/><Relationship Id="rId127" Type="http://schemas.openxmlformats.org/officeDocument/2006/relationships/hyperlink" Target="https://m.edsoo.ru/8a18cfa8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8864c3f6" TargetMode="External"/><Relationship Id="rId99" Type="http://schemas.openxmlformats.org/officeDocument/2006/relationships/hyperlink" Target="https://m.edsoo.ru/8864cae0" TargetMode="External"/><Relationship Id="rId101" Type="http://schemas.openxmlformats.org/officeDocument/2006/relationships/hyperlink" Target="https://m.edsoo.ru/8864cd24" TargetMode="External"/><Relationship Id="rId122" Type="http://schemas.openxmlformats.org/officeDocument/2006/relationships/hyperlink" Target="https://m.edsoo.ru/8a18c7ec" TargetMode="External"/><Relationship Id="rId130" Type="http://schemas.openxmlformats.org/officeDocument/2006/relationships/hyperlink" Target="https://m.edsoo.ru/8a18d516" TargetMode="External"/><Relationship Id="rId135" Type="http://schemas.openxmlformats.org/officeDocument/2006/relationships/hyperlink" Target="https://m.edsoo.ru/8a18ddc2" TargetMode="External"/><Relationship Id="rId143" Type="http://schemas.openxmlformats.org/officeDocument/2006/relationships/hyperlink" Target="https://m.edsoo.ru/8a18ed6c" TargetMode="External"/><Relationship Id="rId148" Type="http://schemas.openxmlformats.org/officeDocument/2006/relationships/hyperlink" Target="https://m.edsoo.ru/8a18f668" TargetMode="External"/><Relationship Id="rId151" Type="http://schemas.openxmlformats.org/officeDocument/2006/relationships/hyperlink" Target="https://m.edsoo.ru/8a18fbb8" TargetMode="External"/><Relationship Id="rId156" Type="http://schemas.openxmlformats.org/officeDocument/2006/relationships/hyperlink" Target="https://m.edsoo.ru/8a1907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109" Type="http://schemas.openxmlformats.org/officeDocument/2006/relationships/hyperlink" Target="https://m.edsoo.ru/8864d8dc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864c892" TargetMode="External"/><Relationship Id="rId104" Type="http://schemas.openxmlformats.org/officeDocument/2006/relationships/hyperlink" Target="https://m.edsoo.ru/8864d080" TargetMode="External"/><Relationship Id="rId120" Type="http://schemas.openxmlformats.org/officeDocument/2006/relationships/hyperlink" Target="https://m.edsoo.ru/8a18c094" TargetMode="External"/><Relationship Id="rId125" Type="http://schemas.openxmlformats.org/officeDocument/2006/relationships/hyperlink" Target="https://m.edsoo.ru/8a18cc88" TargetMode="External"/><Relationship Id="rId141" Type="http://schemas.openxmlformats.org/officeDocument/2006/relationships/hyperlink" Target="https://m.edsoo.ru/8a18e9d4" TargetMode="External"/><Relationship Id="rId146" Type="http://schemas.openxmlformats.org/officeDocument/2006/relationships/hyperlink" Target="https://m.edsoo.ru/8a18f302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864c1a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864d9f4" TargetMode="External"/><Relationship Id="rId115" Type="http://schemas.openxmlformats.org/officeDocument/2006/relationships/hyperlink" Target="https://m.edsoo.ru/8a18b720" TargetMode="External"/><Relationship Id="rId131" Type="http://schemas.openxmlformats.org/officeDocument/2006/relationships/hyperlink" Target="https://m.edsoo.ru/8a18d6a6" TargetMode="External"/><Relationship Id="rId136" Type="http://schemas.openxmlformats.org/officeDocument/2006/relationships/hyperlink" Target="https://m.edsoo.ru/8a18dfb6" TargetMode="External"/><Relationship Id="rId157" Type="http://schemas.openxmlformats.org/officeDocument/2006/relationships/hyperlink" Target="https://m.edsoo.ru/8a19002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52" Type="http://schemas.openxmlformats.org/officeDocument/2006/relationships/hyperlink" Target="https://m.edsoo.ru/8a18fcf8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864cc0c" TargetMode="External"/><Relationship Id="rId105" Type="http://schemas.openxmlformats.org/officeDocument/2006/relationships/hyperlink" Target="https://m.edsoo.ru/8864d418" TargetMode="External"/><Relationship Id="rId126" Type="http://schemas.openxmlformats.org/officeDocument/2006/relationships/hyperlink" Target="https://m.edsoo.ru/8a18ce0e" TargetMode="External"/><Relationship Id="rId147" Type="http://schemas.openxmlformats.org/officeDocument/2006/relationships/hyperlink" Target="https://m.edsoo.ru/8a18f4b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864c2c0" TargetMode="External"/><Relationship Id="rId98" Type="http://schemas.openxmlformats.org/officeDocument/2006/relationships/hyperlink" Target="https://m.edsoo.ru/8864c9c8" TargetMode="External"/><Relationship Id="rId121" Type="http://schemas.openxmlformats.org/officeDocument/2006/relationships/hyperlink" Target="https://m.edsoo.ru/8a18c620" TargetMode="External"/><Relationship Id="rId142" Type="http://schemas.openxmlformats.org/officeDocument/2006/relationships/hyperlink" Target="https://m.edsoo.ru/8a18ebc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116" Type="http://schemas.openxmlformats.org/officeDocument/2006/relationships/hyperlink" Target="https://m.edsoo.ru/8a18ba40" TargetMode="External"/><Relationship Id="rId137" Type="http://schemas.openxmlformats.org/officeDocument/2006/relationships/hyperlink" Target="https://m.edsoo.ru/8a18e16e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71</Pages>
  <Words>19234</Words>
  <Characters>109639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2023-08-27T18:07:00Z</dcterms:created>
  <dcterms:modified xsi:type="dcterms:W3CDTF">2023-08-27T18:38:00Z</dcterms:modified>
</cp:coreProperties>
</file>